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44" w:rsidRPr="00D1103A" w:rsidRDefault="0018358D" w:rsidP="008F3744">
      <w:pPr>
        <w:rPr>
          <w:sz w:val="28"/>
          <w:szCs w:val="28"/>
        </w:rPr>
      </w:pPr>
      <w:r w:rsidRPr="00D1103A">
        <w:rPr>
          <w:rFonts w:hint="eastAsia"/>
          <w:sz w:val="28"/>
          <w:szCs w:val="28"/>
        </w:rPr>
        <w:t>【</w:t>
      </w:r>
      <w:r w:rsidR="00F147E7">
        <w:rPr>
          <w:rFonts w:hint="eastAsia"/>
          <w:sz w:val="28"/>
          <w:szCs w:val="28"/>
        </w:rPr>
        <w:t>事前申請時</w:t>
      </w:r>
      <w:r w:rsidR="00024048">
        <w:rPr>
          <w:rFonts w:hint="eastAsia"/>
          <w:sz w:val="28"/>
          <w:szCs w:val="28"/>
        </w:rPr>
        <w:t>（工事着工前）</w:t>
      </w:r>
      <w:r w:rsidRPr="00D1103A">
        <w:rPr>
          <w:rFonts w:hint="eastAsia"/>
          <w:sz w:val="28"/>
          <w:szCs w:val="28"/>
        </w:rPr>
        <w:t>】</w:t>
      </w:r>
    </w:p>
    <w:p w:rsidR="00024048" w:rsidRDefault="00F147E7" w:rsidP="00AD6705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 w:rsidRPr="00024048">
        <w:rPr>
          <w:rFonts w:hint="eastAsia"/>
          <w:sz w:val="24"/>
          <w:szCs w:val="24"/>
        </w:rPr>
        <w:t>改修</w:t>
      </w:r>
      <w:r w:rsidR="002661BB" w:rsidRPr="00024048">
        <w:rPr>
          <w:rFonts w:hint="eastAsia"/>
          <w:sz w:val="24"/>
          <w:szCs w:val="24"/>
        </w:rPr>
        <w:t>予定</w:t>
      </w:r>
      <w:r w:rsidRPr="00024048">
        <w:rPr>
          <w:rFonts w:hint="eastAsia"/>
          <w:sz w:val="24"/>
          <w:szCs w:val="24"/>
        </w:rPr>
        <w:t>箇所全体が見えるように</w:t>
      </w:r>
    </w:p>
    <w:p w:rsidR="00024048" w:rsidRDefault="00F147E7" w:rsidP="00B06F51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 w:rsidRPr="00024048">
        <w:rPr>
          <w:rFonts w:hint="eastAsia"/>
          <w:sz w:val="24"/>
          <w:szCs w:val="24"/>
        </w:rPr>
        <w:t>段差解消の場合は何センチ</w:t>
      </w:r>
      <w:r w:rsidR="002661BB" w:rsidRPr="00024048">
        <w:rPr>
          <w:rFonts w:hint="eastAsia"/>
          <w:sz w:val="24"/>
          <w:szCs w:val="24"/>
        </w:rPr>
        <w:t>程度</w:t>
      </w:r>
      <w:r w:rsidRPr="00024048">
        <w:rPr>
          <w:rFonts w:hint="eastAsia"/>
          <w:sz w:val="24"/>
          <w:szCs w:val="24"/>
        </w:rPr>
        <w:t>の段差があるか</w:t>
      </w:r>
      <w:r w:rsidR="004A7063">
        <w:rPr>
          <w:rFonts w:hint="eastAsia"/>
          <w:sz w:val="24"/>
          <w:szCs w:val="24"/>
        </w:rPr>
        <w:t>わ</w:t>
      </w:r>
      <w:bookmarkStart w:id="0" w:name="_GoBack"/>
      <w:bookmarkEnd w:id="0"/>
      <w:r w:rsidRPr="00024048">
        <w:rPr>
          <w:rFonts w:hint="eastAsia"/>
          <w:sz w:val="24"/>
          <w:szCs w:val="24"/>
        </w:rPr>
        <w:t>かるように</w:t>
      </w:r>
      <w:r w:rsidR="00024048" w:rsidRPr="00024048">
        <w:rPr>
          <w:sz w:val="24"/>
          <w:szCs w:val="24"/>
        </w:rPr>
        <w:br/>
      </w:r>
      <w:r w:rsidR="00024048" w:rsidRPr="00024048">
        <w:rPr>
          <w:rFonts w:hint="eastAsia"/>
          <w:sz w:val="24"/>
          <w:szCs w:val="24"/>
        </w:rPr>
        <w:t>（スケールと一緒に撮影する、写真に余白に記載するなど）</w:t>
      </w:r>
    </w:p>
    <w:p w:rsidR="00024048" w:rsidRPr="00024048" w:rsidRDefault="00024048" w:rsidP="00526789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 w:rsidRPr="00024048">
        <w:rPr>
          <w:rFonts w:hint="eastAsia"/>
          <w:sz w:val="24"/>
          <w:szCs w:val="24"/>
        </w:rPr>
        <w:t>写真には撮影日がわかるように日付入りにする</w:t>
      </w:r>
      <w:r>
        <w:rPr>
          <w:sz w:val="24"/>
          <w:szCs w:val="24"/>
        </w:rPr>
        <w:br/>
      </w:r>
      <w:r w:rsidRPr="00024048">
        <w:rPr>
          <w:rFonts w:hint="eastAsia"/>
          <w:sz w:val="24"/>
          <w:szCs w:val="24"/>
        </w:rPr>
        <w:t>（日付が入るデジカメで撮影する、ボードに日付を記入し改修箇所と一緒に撮影など）</w:t>
      </w:r>
    </w:p>
    <w:p w:rsidR="00825359" w:rsidRDefault="00825359" w:rsidP="00C9088A">
      <w:pPr>
        <w:rPr>
          <w:sz w:val="28"/>
          <w:szCs w:val="28"/>
        </w:rPr>
      </w:pPr>
    </w:p>
    <w:p w:rsidR="00024048" w:rsidRPr="00024048" w:rsidRDefault="00C9088A" w:rsidP="00C9088A">
      <w:pPr>
        <w:rPr>
          <w:sz w:val="28"/>
          <w:szCs w:val="28"/>
        </w:rPr>
      </w:pPr>
      <w:r w:rsidRPr="00C9088A">
        <w:rPr>
          <w:rFonts w:hint="eastAsia"/>
          <w:sz w:val="28"/>
          <w:szCs w:val="28"/>
        </w:rPr>
        <w:t>【</w:t>
      </w:r>
      <w:r w:rsidR="00024048">
        <w:rPr>
          <w:rFonts w:hint="eastAsia"/>
          <w:sz w:val="28"/>
          <w:szCs w:val="28"/>
        </w:rPr>
        <w:t>事後申請時（工事完成後）</w:t>
      </w:r>
      <w:r w:rsidRPr="00C9088A">
        <w:rPr>
          <w:rFonts w:hint="eastAsia"/>
          <w:sz w:val="28"/>
          <w:szCs w:val="28"/>
        </w:rPr>
        <w:t>】</w:t>
      </w:r>
    </w:p>
    <w:p w:rsidR="00024048" w:rsidRDefault="00024048" w:rsidP="00024048">
      <w:pPr>
        <w:pStyle w:val="af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改修箇所全体が見えるように（複数枚に分けても可）</w:t>
      </w:r>
    </w:p>
    <w:p w:rsidR="00024048" w:rsidRDefault="00AB1D70" w:rsidP="00024048">
      <w:pPr>
        <w:pStyle w:val="af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手すりや踏み台は固定している部分も撮影してください。手すりはブラケット等の部材種別や数量がわかるように（複数枚に分けても可）</w:t>
      </w:r>
    </w:p>
    <w:p w:rsidR="00AB1D70" w:rsidRDefault="00AB1D70" w:rsidP="00024048">
      <w:pPr>
        <w:pStyle w:val="af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段差解消の場合はどの程度段差がなくなったかわかるように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（スケールをあてて撮影する等）</w:t>
      </w:r>
    </w:p>
    <w:p w:rsidR="00AB1D70" w:rsidRPr="00024048" w:rsidRDefault="00AB1D70" w:rsidP="00AB1D70">
      <w:pPr>
        <w:pStyle w:val="af"/>
        <w:numPr>
          <w:ilvl w:val="0"/>
          <w:numId w:val="2"/>
        </w:numPr>
        <w:ind w:leftChars="0"/>
        <w:rPr>
          <w:sz w:val="24"/>
          <w:szCs w:val="24"/>
        </w:rPr>
      </w:pPr>
      <w:r w:rsidRPr="00024048">
        <w:rPr>
          <w:rFonts w:hint="eastAsia"/>
          <w:sz w:val="24"/>
          <w:szCs w:val="24"/>
        </w:rPr>
        <w:t>写真には撮影日がわかるように日付入りにする</w:t>
      </w:r>
      <w:r>
        <w:rPr>
          <w:sz w:val="24"/>
          <w:szCs w:val="24"/>
        </w:rPr>
        <w:br/>
      </w:r>
      <w:r w:rsidRPr="00024048">
        <w:rPr>
          <w:rFonts w:hint="eastAsia"/>
          <w:sz w:val="24"/>
          <w:szCs w:val="24"/>
        </w:rPr>
        <w:t>（日付が入るデジカメで撮影する、ボードに日付を記入し改修箇所と一緒に撮影など）</w:t>
      </w:r>
    </w:p>
    <w:p w:rsidR="00AB1D70" w:rsidRDefault="00AB1D70" w:rsidP="00AB1D70">
      <w:pPr>
        <w:rPr>
          <w:sz w:val="28"/>
          <w:szCs w:val="28"/>
        </w:rPr>
      </w:pPr>
    </w:p>
    <w:p w:rsidR="002661BB" w:rsidRDefault="002661BB" w:rsidP="00AB1D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※その他</w:t>
      </w:r>
      <w:r w:rsidR="001E2119">
        <w:rPr>
          <w:rFonts w:hint="eastAsia"/>
          <w:sz w:val="24"/>
          <w:szCs w:val="24"/>
        </w:rPr>
        <w:t>必要だと判断した場合は、</w:t>
      </w:r>
      <w:r>
        <w:rPr>
          <w:rFonts w:hint="eastAsia"/>
          <w:sz w:val="24"/>
          <w:szCs w:val="24"/>
        </w:rPr>
        <w:t>写真を追加していただく場合があります。</w:t>
      </w:r>
    </w:p>
    <w:p w:rsidR="00AD371B" w:rsidRPr="00AB1D70" w:rsidRDefault="00AD371B" w:rsidP="008E03AE">
      <w:pPr>
        <w:ind w:right="960"/>
        <w:rPr>
          <w:sz w:val="24"/>
          <w:szCs w:val="24"/>
        </w:rPr>
      </w:pPr>
    </w:p>
    <w:sectPr w:rsidR="00AD371B" w:rsidRPr="00AB1D70" w:rsidSect="003769B2">
      <w:pgSz w:w="11906" w:h="16838" w:code="9"/>
      <w:pgMar w:top="1985" w:right="1701" w:bottom="1701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54" w:rsidRDefault="00FF1254" w:rsidP="00C9088A">
      <w:r>
        <w:separator/>
      </w:r>
    </w:p>
  </w:endnote>
  <w:endnote w:type="continuationSeparator" w:id="0">
    <w:p w:rsidR="00FF1254" w:rsidRDefault="00FF1254" w:rsidP="00C9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54" w:rsidRDefault="00FF1254" w:rsidP="00C9088A">
      <w:r>
        <w:separator/>
      </w:r>
    </w:p>
  </w:footnote>
  <w:footnote w:type="continuationSeparator" w:id="0">
    <w:p w:rsidR="00FF1254" w:rsidRDefault="00FF1254" w:rsidP="00C9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715"/>
    <w:multiLevelType w:val="hybridMultilevel"/>
    <w:tmpl w:val="641027F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E94617B"/>
    <w:multiLevelType w:val="hybridMultilevel"/>
    <w:tmpl w:val="E8C6863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19"/>
    <w:rsid w:val="00010F5F"/>
    <w:rsid w:val="00024048"/>
    <w:rsid w:val="00060ECD"/>
    <w:rsid w:val="00080B6F"/>
    <w:rsid w:val="001105CC"/>
    <w:rsid w:val="00114821"/>
    <w:rsid w:val="00131C70"/>
    <w:rsid w:val="0018358D"/>
    <w:rsid w:val="001A4936"/>
    <w:rsid w:val="001C5172"/>
    <w:rsid w:val="001C69DB"/>
    <w:rsid w:val="001E2119"/>
    <w:rsid w:val="002661BB"/>
    <w:rsid w:val="00266660"/>
    <w:rsid w:val="0027229B"/>
    <w:rsid w:val="00276A33"/>
    <w:rsid w:val="0029055C"/>
    <w:rsid w:val="002B10C7"/>
    <w:rsid w:val="002C7705"/>
    <w:rsid w:val="002E1222"/>
    <w:rsid w:val="003103AC"/>
    <w:rsid w:val="00321757"/>
    <w:rsid w:val="0033511D"/>
    <w:rsid w:val="00341617"/>
    <w:rsid w:val="003434E1"/>
    <w:rsid w:val="003769B2"/>
    <w:rsid w:val="003C0331"/>
    <w:rsid w:val="00413219"/>
    <w:rsid w:val="00476372"/>
    <w:rsid w:val="004A7063"/>
    <w:rsid w:val="00514CF4"/>
    <w:rsid w:val="0057028A"/>
    <w:rsid w:val="005739FB"/>
    <w:rsid w:val="005B0CB4"/>
    <w:rsid w:val="005B1F9F"/>
    <w:rsid w:val="005B6038"/>
    <w:rsid w:val="005C29A0"/>
    <w:rsid w:val="005E2F9B"/>
    <w:rsid w:val="00685EED"/>
    <w:rsid w:val="006D04BC"/>
    <w:rsid w:val="00722D32"/>
    <w:rsid w:val="00736604"/>
    <w:rsid w:val="00777A91"/>
    <w:rsid w:val="007A004A"/>
    <w:rsid w:val="00825359"/>
    <w:rsid w:val="00845657"/>
    <w:rsid w:val="008C6CBD"/>
    <w:rsid w:val="008E03AE"/>
    <w:rsid w:val="008F3744"/>
    <w:rsid w:val="009C220B"/>
    <w:rsid w:val="009D2BDD"/>
    <w:rsid w:val="00A2118F"/>
    <w:rsid w:val="00A26A98"/>
    <w:rsid w:val="00A43D64"/>
    <w:rsid w:val="00A555E7"/>
    <w:rsid w:val="00AA100A"/>
    <w:rsid w:val="00AB1D70"/>
    <w:rsid w:val="00AD371B"/>
    <w:rsid w:val="00BC5233"/>
    <w:rsid w:val="00BC570D"/>
    <w:rsid w:val="00BE152B"/>
    <w:rsid w:val="00BF3A39"/>
    <w:rsid w:val="00C25780"/>
    <w:rsid w:val="00C4327A"/>
    <w:rsid w:val="00C61F85"/>
    <w:rsid w:val="00C9088A"/>
    <w:rsid w:val="00C96045"/>
    <w:rsid w:val="00D1103A"/>
    <w:rsid w:val="00D30140"/>
    <w:rsid w:val="00DD6AD1"/>
    <w:rsid w:val="00DE344F"/>
    <w:rsid w:val="00E576AC"/>
    <w:rsid w:val="00E800BD"/>
    <w:rsid w:val="00E82E92"/>
    <w:rsid w:val="00F147E7"/>
    <w:rsid w:val="00FD2D79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467E8E9-F87A-4DC8-9295-FF75DB1B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9F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39F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39F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39F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0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E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8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82E92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908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9088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C908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9088A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24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80FD-07F1-4AEC-BF00-F98AB91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藤島 あゆ美</cp:lastModifiedBy>
  <cp:revision>18</cp:revision>
  <cp:lastPrinted>2016-02-09T02:58:00Z</cp:lastPrinted>
  <dcterms:created xsi:type="dcterms:W3CDTF">2014-05-14T05:23:00Z</dcterms:created>
  <dcterms:modified xsi:type="dcterms:W3CDTF">2025-03-13T04:51:00Z</dcterms:modified>
</cp:coreProperties>
</file>